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098" w:type="dxa"/>
        <w:tblLayout w:type="fixed"/>
        <w:tblLook w:val="0000" w:firstRow="0" w:lastRow="0" w:firstColumn="0" w:lastColumn="0" w:noHBand="0" w:noVBand="0"/>
      </w:tblPr>
      <w:tblGrid>
        <w:gridCol w:w="3755"/>
        <w:gridCol w:w="6343"/>
      </w:tblGrid>
      <w:tr w:rsidR="006300E2" w:rsidTr="002A2CAC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</w:t>
            </w:r>
            <w:r w:rsidR="0053302C">
              <w:t>6</w:t>
            </w:r>
          </w:p>
        </w:tc>
        <w:tc>
          <w:tcPr>
            <w:tcW w:w="6343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565C36">
              <w:t>6 tiết</w:t>
            </w:r>
          </w:p>
          <w:p w:rsidR="00146B4A" w:rsidRDefault="008E1C79" w:rsidP="00380C68">
            <w:r>
              <w:t>Bài học trước</w:t>
            </w:r>
            <w:r w:rsidR="00146B4A"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="00146B4A" w:rsidRPr="0089036B">
              <w:rPr>
                <w:b/>
                <w:color w:val="000000"/>
                <w:sz w:val="26"/>
                <w:szCs w:val="26"/>
                <w:lang w:val="sv-SE"/>
              </w:rPr>
              <w:t>CÁC ĐIỀU KHIỂN THƯỜNG DÙNG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</w:tbl>
    <w:p w:rsidR="006300E2" w:rsidRDefault="006300E2"/>
    <w:p w:rsidR="00146B4A" w:rsidRPr="009660F3" w:rsidRDefault="00D36B52" w:rsidP="00146B4A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52F29">
        <w:rPr>
          <w:b/>
        </w:rPr>
        <w:t xml:space="preserve"> C</w:t>
      </w:r>
      <w:r w:rsidR="00146B4A" w:rsidRPr="0089036B">
        <w:rPr>
          <w:b/>
          <w:color w:val="000000"/>
          <w:sz w:val="26"/>
          <w:szCs w:val="26"/>
          <w:lang w:val="sv-SE"/>
        </w:rPr>
        <w:t>ÁC ĐIỀU KHIỂN THƯỜNG DÙNG</w:t>
      </w:r>
      <w:r w:rsidR="00C71905">
        <w:rPr>
          <w:b/>
          <w:color w:val="000000"/>
          <w:sz w:val="26"/>
          <w:szCs w:val="26"/>
          <w:lang w:val="sv-SE"/>
        </w:rPr>
        <w:t>(Nâng cao</w:t>
      </w:r>
      <w:r w:rsidR="0053302C">
        <w:rPr>
          <w:b/>
          <w:color w:val="000000"/>
          <w:sz w:val="26"/>
          <w:szCs w:val="26"/>
          <w:lang w:val="sv-SE"/>
        </w:rPr>
        <w:t xml:space="preserve"> tiếp theo</w:t>
      </w:r>
      <w:r w:rsidR="00C71905">
        <w:rPr>
          <w:b/>
          <w:color w:val="000000"/>
          <w:sz w:val="26"/>
          <w:szCs w:val="26"/>
          <w:lang w:val="sv-SE"/>
        </w:rPr>
        <w:t>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252F29" w:rsidRPr="00577D5F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565C36">
        <w:rPr>
          <w:iCs/>
          <w:sz w:val="26"/>
          <w:szCs w:val="28"/>
          <w:lang w:val="sv-SE"/>
        </w:rPr>
        <w:t xml:space="preserve">Label, TextBox, Button, </w:t>
      </w:r>
      <w:r>
        <w:rPr>
          <w:iCs/>
          <w:sz w:val="26"/>
          <w:szCs w:val="28"/>
          <w:lang w:val="sv-SE"/>
        </w:rPr>
        <w:t>ComboBox, ListBox</w:t>
      </w:r>
      <w:r w:rsidRPr="00577D5F">
        <w:rPr>
          <w:iCs/>
          <w:sz w:val="26"/>
          <w:szCs w:val="28"/>
          <w:lang w:val="sv-SE"/>
        </w:rPr>
        <w:t xml:space="preserve">. </w:t>
      </w:r>
    </w:p>
    <w:p w:rsidR="00252F29" w:rsidRPr="004C2FB6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6B4A" w:rsidRDefault="00146B4A" w:rsidP="00146B4A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 w:rsidRPr="00A416E1">
              <w:rPr>
                <w:sz w:val="26"/>
                <w:szCs w:val="26"/>
                <w:lang w:val="de-DE"/>
              </w:rPr>
              <w:t>Trong Form là giao diện chương trình, nhưng ngoài các thuộc tính thường dùng ta cần cài đặt các phương thức, sự kiện của nó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29" w:rsidRDefault="00252F29" w:rsidP="00146B4A">
            <w:pPr>
              <w:rPr>
                <w:sz w:val="26"/>
                <w:szCs w:val="26"/>
                <w:lang w:val="de-DE"/>
              </w:rPr>
            </w:pP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  <w:r w:rsidRPr="009454AF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</w:p>
          <w:p w:rsidR="00146B4A" w:rsidRPr="00497F27" w:rsidRDefault="00146B4A" w:rsidP="00146B4A">
            <w:pPr>
              <w:rPr>
                <w:sz w:val="26"/>
                <w:szCs w:val="26"/>
                <w:lang w:val="de-DE"/>
              </w:rPr>
            </w:pPr>
            <w:r w:rsidRPr="00497F27">
              <w:rPr>
                <w:sz w:val="26"/>
                <w:szCs w:val="26"/>
                <w:lang w:val="de-DE"/>
              </w:rPr>
              <w:t>GV đặt vấn đề về phương thức và sự kiện trên Form còn có các các điều khiển trên nó để giải quyết bài toán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146B4A" w:rsidRPr="00550BD2" w:rsidRDefault="00146B4A" w:rsidP="00146B4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Học s</w:t>
            </w:r>
            <w:r w:rsidRPr="001E137C">
              <w:rPr>
                <w:szCs w:val="26"/>
                <w:lang w:val="de-DE"/>
              </w:rPr>
              <w:t>inh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46B4A" w:rsidRDefault="00146B4A" w:rsidP="00146B4A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146B4A" w:rsidRPr="002E5FF2" w:rsidRDefault="00146B4A" w:rsidP="00146B4A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lastRenderedPageBreak/>
              <w:t xml:space="preserve">Hướng dẫn sinh viên </w:t>
            </w:r>
            <w:r>
              <w:rPr>
                <w:szCs w:val="26"/>
                <w:lang w:val="nb-NO"/>
              </w:rPr>
              <w:t xml:space="preserve">thiết kế giao diện phần mềm trên giao diện bao gồm Label, </w:t>
            </w:r>
            <w:r w:rsidR="00252F29">
              <w:rPr>
                <w:szCs w:val="26"/>
                <w:lang w:val="nb-NO"/>
              </w:rPr>
              <w:t>T</w:t>
            </w:r>
            <w:r>
              <w:rPr>
                <w:szCs w:val="26"/>
                <w:lang w:val="nb-NO"/>
              </w:rPr>
              <w:t>extBox</w:t>
            </w:r>
            <w:r w:rsidR="00252F29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>Button</w:t>
            </w:r>
            <w:r w:rsidR="00252F29">
              <w:rPr>
                <w:szCs w:val="26"/>
                <w:lang w:val="nb-NO"/>
              </w:rPr>
              <w:t xml:space="preserve">, ComboBox và ListBox </w:t>
            </w:r>
            <w:r w:rsidRPr="002E5FF2">
              <w:rPr>
                <w:szCs w:val="26"/>
                <w:lang w:val="nb-NO"/>
              </w:rPr>
              <w:t>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Pr="00146B4A" w:rsidRDefault="00565C36" w:rsidP="00146B4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Thông qua chương trình </w:t>
            </w:r>
            <w:r w:rsidR="00146B4A" w:rsidRPr="00146B4A">
              <w:rPr>
                <w:lang w:val="nb-NO"/>
              </w:rPr>
              <w:t>Demo</w:t>
            </w:r>
            <w:r w:rsidR="00990482">
              <w:rPr>
                <w:lang w:val="nb-NO"/>
              </w:rPr>
              <w:t xml:space="preserve"> tổng hợp</w:t>
            </w:r>
            <w:r w:rsidR="00146B4A" w:rsidRPr="00146B4A">
              <w:rPr>
                <w:lang w:val="nb-NO"/>
              </w:rPr>
              <w:t xml:space="preserve">(chương trình phần mềm), diễn giảng các </w:t>
            </w:r>
            <w:r w:rsidR="00860865">
              <w:rPr>
                <w:lang w:val="nb-NO"/>
              </w:rPr>
              <w:t xml:space="preserve">sự kiện, phương thức của các điều khiển </w:t>
            </w:r>
            <w:r w:rsidR="00990482">
              <w:rPr>
                <w:lang w:val="nb-NO"/>
              </w:rPr>
              <w:t xml:space="preserve">có </w:t>
            </w:r>
            <w:bookmarkStart w:id="0" w:name="_GoBack"/>
            <w:bookmarkEnd w:id="0"/>
            <w:r w:rsidR="00860865">
              <w:rPr>
                <w:lang w:val="nb-NO"/>
              </w:rPr>
              <w:t>trong chương trình</w:t>
            </w:r>
            <w:r w:rsidR="00146B4A" w:rsidRPr="00146B4A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lastRenderedPageBreak/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46B4A" w:rsidRPr="00621C0A" w:rsidRDefault="00146B4A" w:rsidP="00146B4A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146B4A" w:rsidRPr="00273972" w:rsidRDefault="00146B4A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bài tập </w:t>
            </w:r>
            <w:r w:rsidR="00D73694">
              <w:rPr>
                <w:szCs w:val="26"/>
              </w:rPr>
              <w:t>tổng hợp</w:t>
            </w:r>
            <w:r>
              <w:rPr>
                <w:szCs w:val="26"/>
              </w:rPr>
              <w:t xml:space="preserve"> về tình huống phương thức, sự kiện trên Form, Label, TextBox</w:t>
            </w:r>
            <w:r w:rsidR="00252F29">
              <w:rPr>
                <w:szCs w:val="26"/>
              </w:rPr>
              <w:t xml:space="preserve">, </w:t>
            </w:r>
            <w:r>
              <w:rPr>
                <w:szCs w:val="26"/>
              </w:rPr>
              <w:t>Button</w:t>
            </w:r>
            <w:r w:rsidR="00252F29">
              <w:rPr>
                <w:szCs w:val="26"/>
              </w:rPr>
              <w:t>, ComboBox, ListBox</w:t>
            </w:r>
            <w:r w:rsidR="00D7369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Pr="006E1F9D" w:rsidRDefault="00860865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Đưa ra bài tập </w:t>
            </w:r>
            <w:r w:rsidR="0053302C">
              <w:t xml:space="preserve">tổng hợp </w:t>
            </w:r>
            <w:r w:rsidR="00146B4A">
              <w:t xml:space="preserve">Demo chương trình giải quyết các phương thức và sự kiện trên </w:t>
            </w:r>
            <w:r w:rsidR="00553729">
              <w:t>các điều khiển Label, TextBox</w:t>
            </w:r>
            <w:r w:rsidR="00252F29">
              <w:t>,</w:t>
            </w:r>
            <w:r w:rsidR="00553729">
              <w:t xml:space="preserve"> </w:t>
            </w:r>
            <w:r w:rsidR="00252F29">
              <w:t>B</w:t>
            </w:r>
            <w:r w:rsidR="00553729">
              <w:t>utton</w:t>
            </w:r>
            <w:r w:rsidR="00252F29">
              <w:t>, ComboBox và ListBox</w:t>
            </w:r>
            <w:r w:rsidR="0053302C">
              <w:t xml:space="preserve"> trong đó có đầy đủ chức năng thêm, xóa, sửa, tìm kiếm</w:t>
            </w:r>
            <w:r w:rsidR="00146B4A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>
            <w:pPr>
              <w:ind w:left="360"/>
              <w:jc w:val="both"/>
            </w:pPr>
          </w:p>
          <w:p w:rsidR="00146B4A" w:rsidRDefault="00146B4A" w:rsidP="00146B4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146B4A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Học sinh thiết kế và viết code chương trình thông qua bài tập demo GV giao</w:t>
            </w:r>
            <w:r w:rsidR="00146B4A">
              <w:t>.</w:t>
            </w:r>
          </w:p>
          <w:p w:rsidR="002C4BEC" w:rsidRPr="006E1F9D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GV theo dõi quá trình</w:t>
            </w:r>
            <w:r w:rsidR="00D73694">
              <w:t xml:space="preserve"> thực hiện và chỉnh sửa code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860865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D73694">
              <w:rPr>
                <w:sz w:val="26"/>
                <w:szCs w:val="26"/>
              </w:rPr>
              <w:t>5</w:t>
            </w:r>
            <w:r w:rsidR="00146B4A">
              <w:rPr>
                <w:sz w:val="26"/>
                <w:szCs w:val="26"/>
              </w:rPr>
              <w:t>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146B4A" w:rsidRPr="00C43864" w:rsidRDefault="00146B4A" w:rsidP="00146B4A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>Tổng kết bài nêu ra một số lỗi thường gặp phải khi viết code và hướng khắc phục chỉnh sửa lỗi khi xây dựng project.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>
              <w:t xml:space="preserve">đã </w:t>
            </w:r>
            <w:r w:rsidRPr="005D6ADD">
              <w:t>thực hành</w:t>
            </w:r>
            <w:r>
              <w:t>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>
              <w:t xml:space="preserve"> 2018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B76E5"/>
    <w:rsid w:val="000C2DF7"/>
    <w:rsid w:val="0014554F"/>
    <w:rsid w:val="00146B4A"/>
    <w:rsid w:val="00151880"/>
    <w:rsid w:val="001E137C"/>
    <w:rsid w:val="00252F29"/>
    <w:rsid w:val="00273972"/>
    <w:rsid w:val="002A2CAC"/>
    <w:rsid w:val="002C2C25"/>
    <w:rsid w:val="002C4BEC"/>
    <w:rsid w:val="0032036A"/>
    <w:rsid w:val="0034061C"/>
    <w:rsid w:val="00380C68"/>
    <w:rsid w:val="003944EC"/>
    <w:rsid w:val="003D7692"/>
    <w:rsid w:val="003E200D"/>
    <w:rsid w:val="00414669"/>
    <w:rsid w:val="00426B82"/>
    <w:rsid w:val="00463844"/>
    <w:rsid w:val="0052195C"/>
    <w:rsid w:val="00521BBB"/>
    <w:rsid w:val="0053302C"/>
    <w:rsid w:val="00553729"/>
    <w:rsid w:val="00565C36"/>
    <w:rsid w:val="005B174D"/>
    <w:rsid w:val="005B28F8"/>
    <w:rsid w:val="005E30CD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60865"/>
    <w:rsid w:val="008E0B7B"/>
    <w:rsid w:val="008E1C79"/>
    <w:rsid w:val="00902AC9"/>
    <w:rsid w:val="009046A3"/>
    <w:rsid w:val="009431E1"/>
    <w:rsid w:val="00947CAE"/>
    <w:rsid w:val="0096127C"/>
    <w:rsid w:val="009660F3"/>
    <w:rsid w:val="00990482"/>
    <w:rsid w:val="009C5AE1"/>
    <w:rsid w:val="00A4260E"/>
    <w:rsid w:val="00A42E6A"/>
    <w:rsid w:val="00AA2309"/>
    <w:rsid w:val="00AB0176"/>
    <w:rsid w:val="00AC62BE"/>
    <w:rsid w:val="00B8582F"/>
    <w:rsid w:val="00BE7412"/>
    <w:rsid w:val="00C3594A"/>
    <w:rsid w:val="00C43864"/>
    <w:rsid w:val="00C56291"/>
    <w:rsid w:val="00C71905"/>
    <w:rsid w:val="00D2454A"/>
    <w:rsid w:val="00D36B52"/>
    <w:rsid w:val="00D52F4C"/>
    <w:rsid w:val="00D73694"/>
    <w:rsid w:val="00D97500"/>
    <w:rsid w:val="00E642E0"/>
    <w:rsid w:val="00EB44CD"/>
    <w:rsid w:val="00ED24B5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ADB04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4</cp:revision>
  <dcterms:created xsi:type="dcterms:W3CDTF">2019-04-09T11:16:00Z</dcterms:created>
  <dcterms:modified xsi:type="dcterms:W3CDTF">2019-04-09T11:19:00Z</dcterms:modified>
</cp:coreProperties>
</file>